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42018" w:rsidRDefault="00EB3013" w14:paraId="00000001" w14:textId="77777777">
      <w:pPr>
        <w:jc w:val="center"/>
        <w:rPr>
          <w:b/>
        </w:rPr>
      </w:pPr>
      <w:r>
        <w:rPr>
          <w:b/>
        </w:rPr>
        <w:t xml:space="preserve">Stemmeseddel – forhåndsstemming </w:t>
      </w:r>
    </w:p>
    <w:p w:rsidR="00842018" w:rsidP="0BAAF7BA" w:rsidRDefault="0BAAF7BA" w14:paraId="00000002" w14:textId="4733D346">
      <w:pPr>
        <w:jc w:val="center"/>
        <w:rPr>
          <w:b w:val="1"/>
          <w:bCs w:val="1"/>
        </w:rPr>
      </w:pPr>
      <w:r w:rsidRPr="04163114" w:rsidR="04163114">
        <w:rPr>
          <w:b w:val="1"/>
          <w:bCs w:val="1"/>
        </w:rPr>
        <w:t>årsmøte 11.04.2024</w:t>
      </w:r>
    </w:p>
    <w:p w:rsidR="00842018" w:rsidRDefault="00EB3013" w14:paraId="00000003" w14:textId="77777777">
      <w:pPr>
        <w:jc w:val="center"/>
        <w:rPr>
          <w:b/>
        </w:rPr>
      </w:pPr>
      <w:r>
        <w:rPr>
          <w:b/>
        </w:rPr>
        <w:t>Raseklubben for Portugisisk vannhund</w:t>
      </w:r>
    </w:p>
    <w:p w:rsidR="00842018" w:rsidRDefault="00842018" w14:paraId="00000004" w14:textId="77777777">
      <w:pPr>
        <w:jc w:val="center"/>
        <w:rPr>
          <w:b/>
          <w:sz w:val="20"/>
          <w:szCs w:val="20"/>
        </w:rPr>
      </w:pPr>
    </w:p>
    <w:p w:rsidR="00842018" w:rsidRDefault="0052668C" w14:paraId="00000005" w14:textId="33983F9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5C9F56" wp14:editId="4855BE19">
                <wp:simplePos x="0" y="0"/>
                <wp:positionH relativeFrom="column">
                  <wp:posOffset>4552608</wp:posOffset>
                </wp:positionH>
                <wp:positionV relativeFrom="paragraph">
                  <wp:posOffset>62279</wp:posOffset>
                </wp:positionV>
                <wp:extent cx="238125" cy="2381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2018" w:rsidRDefault="00842018" w14:paraId="672A6659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style="position:absolute;margin-left:358.45pt;margin-top:4.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e7fcd" strokecolor="#4a7dba" w14:anchorId="255C9F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">
                <v:fill type="gradient" color2="#96c0ff" angle="180" focus="100%">
                  <o:fill v:ext="view" type="gradientUnscaled"/>
                </v:fill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842018" w:rsidRDefault="00842018" w14:paraId="672A6659" w14:textId="777777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668C" w:rsidRDefault="00EB3013" w14:paraId="6E993B9C" w14:textId="7B096C9A">
      <w:pPr>
        <w:rPr>
          <w:sz w:val="20"/>
          <w:szCs w:val="20"/>
        </w:rPr>
      </w:pPr>
      <w:r>
        <w:rPr>
          <w:sz w:val="20"/>
          <w:szCs w:val="20"/>
        </w:rPr>
        <w:t>Ønsker du å følge valgkomiteens innstilling</w:t>
      </w:r>
      <w:r w:rsidR="0052668C">
        <w:rPr>
          <w:sz w:val="20"/>
          <w:szCs w:val="20"/>
        </w:rPr>
        <w:t xml:space="preserve"> om Nina Kilbane som leder,</w:t>
      </w:r>
      <w:r>
        <w:rPr>
          <w:sz w:val="20"/>
          <w:szCs w:val="20"/>
        </w:rPr>
        <w:t xml:space="preserve"> kryss her:</w:t>
      </w:r>
    </w:p>
    <w:p w:rsidR="0052668C" w:rsidRDefault="0052668C" w14:paraId="57B1EB12" w14:textId="7845802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6F8F4E" wp14:editId="0E7B16F1">
                <wp:simplePos x="0" y="0"/>
                <wp:positionH relativeFrom="column">
                  <wp:posOffset>4011832</wp:posOffset>
                </wp:positionH>
                <wp:positionV relativeFrom="paragraph">
                  <wp:posOffset>117182</wp:posOffset>
                </wp:positionV>
                <wp:extent cx="238125" cy="238125"/>
                <wp:effectExtent l="0" t="0" r="0" b="0"/>
                <wp:wrapSquare wrapText="bothSides" distT="0" distB="0" distL="114300" distR="114300"/>
                <wp:docPr id="1467259369" name="Rektangel 1467259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2668C" w:rsidP="0052668C" w:rsidRDefault="0052668C" w14:paraId="5E01576E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67259369" style="position:absolute;margin-left:315.9pt;margin-top:9.25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3e7fcd" strokecolor="#4a7dba" w14:anchorId="3E6F8F4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">
                <v:fill type="gradient" color2="#96c0ff" angle="180" focus="100%">
                  <o:fill v:ext="view" type="gradientUnscaled"/>
                </v:fill>
                <v:stroke joinstyle="round" startarrowwidth="narrow" startarrowlength="short" endarrowwidth="narrow" endarrowlength="short"/>
                <v:textbox inset="2.53958mm,2.53958mm,2.53958mm,2.53958mm">
                  <w:txbxContent>
                    <w:p w:rsidR="0052668C" w:rsidP="0052668C" w:rsidRDefault="0052668C" w14:paraId="5E01576E" w14:textId="777777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42018" w:rsidRDefault="0052668C" w14:paraId="00000006" w14:textId="6FB77788">
      <w:pPr>
        <w:rPr>
          <w:sz w:val="20"/>
          <w:szCs w:val="20"/>
        </w:rPr>
      </w:pPr>
      <w:r>
        <w:rPr>
          <w:sz w:val="20"/>
          <w:szCs w:val="20"/>
        </w:rPr>
        <w:t>Ønsker du a</w:t>
      </w:r>
      <w:r w:rsidR="008B3212">
        <w:rPr>
          <w:sz w:val="20"/>
          <w:szCs w:val="20"/>
        </w:rPr>
        <w:t>l</w:t>
      </w:r>
      <w:r>
        <w:rPr>
          <w:sz w:val="20"/>
          <w:szCs w:val="20"/>
        </w:rPr>
        <w:t>t</w:t>
      </w:r>
      <w:r w:rsidR="008B3212">
        <w:rPr>
          <w:sz w:val="20"/>
          <w:szCs w:val="20"/>
        </w:rPr>
        <w:t>e</w:t>
      </w:r>
      <w:r>
        <w:rPr>
          <w:sz w:val="20"/>
          <w:szCs w:val="20"/>
        </w:rPr>
        <w:t>rnativ kandidat Hege Skomedal som leder, kryss her:</w:t>
      </w:r>
    </w:p>
    <w:p w:rsidR="00842018" w:rsidRDefault="00842018" w14:paraId="00000007" w14:textId="77777777">
      <w:pPr>
        <w:rPr>
          <w:sz w:val="20"/>
          <w:szCs w:val="20"/>
        </w:rPr>
      </w:pPr>
    </w:p>
    <w:p w:rsidR="00842018" w:rsidRDefault="00842018" w14:paraId="00000008" w14:textId="77777777">
      <w:pPr>
        <w:rPr>
          <w:sz w:val="20"/>
          <w:szCs w:val="20"/>
        </w:rPr>
      </w:pPr>
    </w:p>
    <w:p w:rsidR="00842018" w:rsidRDefault="00EB3013" w14:paraId="00000009" w14:textId="77777777">
      <w:pPr>
        <w:rPr>
          <w:sz w:val="20"/>
          <w:szCs w:val="20"/>
        </w:rPr>
      </w:pPr>
      <w:bookmarkStart w:name="_gjdgxs" w:colFirst="0" w:colLast="0" w:id="0"/>
      <w:bookmarkEnd w:id="0"/>
      <w:r>
        <w:rPr>
          <w:sz w:val="20"/>
          <w:szCs w:val="20"/>
        </w:rPr>
        <w:t>Har du krysset av, trenger du ikke gjøre mer med stemmeseddelen før du sender den inn.</w:t>
      </w:r>
    </w:p>
    <w:p w:rsidR="00842018" w:rsidRDefault="00842018" w14:paraId="0000000A" w14:textId="77777777">
      <w:pPr>
        <w:rPr>
          <w:sz w:val="20"/>
          <w:szCs w:val="20"/>
        </w:rPr>
      </w:pPr>
    </w:p>
    <w:tbl>
      <w:tblPr>
        <w:tblStyle w:val="a"/>
        <w:tblW w:w="9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68"/>
        <w:gridCol w:w="3195"/>
        <w:gridCol w:w="2955"/>
      </w:tblGrid>
      <w:tr w:rsidR="00842018" w:rsidTr="480F13AC" w14:paraId="277D36D6" w14:textId="77777777">
        <w:tc>
          <w:tcPr>
            <w:tcW w:w="3068" w:type="dxa"/>
          </w:tcPr>
          <w:p w:rsidR="00842018" w:rsidRDefault="00EB3013" w14:paraId="0000000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Valg</w:t>
            </w:r>
          </w:p>
        </w:tc>
        <w:tc>
          <w:tcPr>
            <w:tcW w:w="3195" w:type="dxa"/>
          </w:tcPr>
          <w:p w:rsidR="00842018" w:rsidRDefault="00EB3013" w14:paraId="0000000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Innstilling fra valgkomitéen</w:t>
            </w:r>
          </w:p>
        </w:tc>
        <w:tc>
          <w:tcPr>
            <w:tcW w:w="2955" w:type="dxa"/>
          </w:tcPr>
          <w:p w:rsidR="00842018" w:rsidRDefault="00EB3013" w14:paraId="0000000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foreslåtte kandidater</w:t>
            </w:r>
          </w:p>
        </w:tc>
      </w:tr>
      <w:tr w:rsidR="00842018" w:rsidTr="480F13AC" w14:paraId="45B447CA" w14:textId="77777777">
        <w:tc>
          <w:tcPr>
            <w:tcW w:w="3068" w:type="dxa"/>
          </w:tcPr>
          <w:p w:rsidR="00842018" w:rsidRDefault="003776CC" w14:paraId="0000000E" w14:textId="6C3B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75330">
              <w:rPr>
                <w:sz w:val="20"/>
                <w:szCs w:val="20"/>
              </w:rPr>
              <w:t>eder</w:t>
            </w:r>
            <w:r w:rsidR="00EB3013">
              <w:rPr>
                <w:sz w:val="20"/>
                <w:szCs w:val="20"/>
              </w:rPr>
              <w:t xml:space="preserve"> (2 år)</w:t>
            </w:r>
          </w:p>
          <w:p w:rsidR="00842018" w:rsidRDefault="00842018" w14:paraId="0000000F" w14:textId="77777777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42018" w:rsidP="009B5FA0" w:rsidRDefault="003776CC" w14:paraId="00000010" w14:textId="51D582A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Nina Kilbane</w:t>
            </w:r>
            <w:r w:rsidRPr="480F13AC" w:rsidR="480F1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:rsidRPr="0052668C" w:rsidR="00842018" w:rsidP="0052668C" w:rsidRDefault="0052668C" w14:paraId="00000011" w14:textId="787FE494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bidi="nb"/>
              </w:rPr>
              <w:t>Hege Skomedal</w:t>
            </w:r>
          </w:p>
        </w:tc>
      </w:tr>
      <w:tr w:rsidR="00842018" w:rsidTr="480F13AC" w14:paraId="0063E096" w14:textId="77777777">
        <w:tc>
          <w:tcPr>
            <w:tcW w:w="3068" w:type="dxa"/>
          </w:tcPr>
          <w:p w:rsidR="00842018" w:rsidRDefault="003776CC" w14:paraId="00000012" w14:textId="3107C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EB3013">
              <w:rPr>
                <w:sz w:val="20"/>
                <w:szCs w:val="20"/>
              </w:rPr>
              <w:t xml:space="preserve"> </w:t>
            </w:r>
            <w:proofErr w:type="spellStart"/>
            <w:r w:rsidR="00EB3013">
              <w:rPr>
                <w:sz w:val="20"/>
                <w:szCs w:val="20"/>
              </w:rPr>
              <w:t>styremedlem</w:t>
            </w:r>
            <w:r>
              <w:rPr>
                <w:sz w:val="20"/>
                <w:szCs w:val="20"/>
              </w:rPr>
              <w:t>er</w:t>
            </w:r>
            <w:proofErr w:type="spellEnd"/>
            <w:r w:rsidR="00EB3013">
              <w:rPr>
                <w:sz w:val="20"/>
                <w:szCs w:val="20"/>
              </w:rPr>
              <w:t xml:space="preserve"> (2 år)</w:t>
            </w:r>
          </w:p>
          <w:p w:rsidR="00842018" w:rsidRDefault="00842018" w14:paraId="00000013" w14:textId="77777777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842018" w:rsidRDefault="00842018" w14:paraId="00000014" w14:textId="77777777">
            <w:pPr>
              <w:rPr>
                <w:sz w:val="20"/>
                <w:szCs w:val="20"/>
              </w:rPr>
            </w:pPr>
          </w:p>
          <w:p w:rsidR="00842018" w:rsidRDefault="003776CC" w14:paraId="00000015" w14:textId="12B55F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Elin Flaaten</w:t>
            </w:r>
          </w:p>
          <w:p w:rsidR="003776CC" w:rsidRDefault="0052668C" w14:paraId="531245ED" w14:textId="23B33C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Roy Syversen</w:t>
            </w:r>
          </w:p>
          <w:p w:rsidR="00842018" w:rsidRDefault="00842018" w14:paraId="00000016" w14:textId="77777777">
            <w:pPr>
              <w:rPr>
                <w:sz w:val="20"/>
                <w:szCs w:val="20"/>
              </w:rPr>
            </w:pPr>
          </w:p>
          <w:p w:rsidR="00842018" w:rsidRDefault="00842018" w14:paraId="0000001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  <w:p w:rsidR="00842018" w:rsidRDefault="00842018" w14:paraId="00000018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E75330" w:rsidP="00E75330" w:rsidRDefault="00E75330" w14:paraId="6443348D" w14:textId="77777777">
            <w:pPr>
              <w:pStyle w:val="Listeavsnitt"/>
              <w:rPr>
                <w:sz w:val="20"/>
                <w:szCs w:val="20"/>
              </w:rPr>
            </w:pPr>
          </w:p>
          <w:p w:rsidRPr="00203915" w:rsidR="00E75330" w:rsidP="00203915" w:rsidRDefault="00E75330" w14:paraId="00000019" w14:textId="53DE9148">
            <w:pPr>
              <w:rPr>
                <w:sz w:val="20"/>
                <w:szCs w:val="20"/>
              </w:rPr>
            </w:pPr>
          </w:p>
        </w:tc>
      </w:tr>
      <w:tr w:rsidR="00842018" w:rsidTr="480F13AC" w14:paraId="1FE6E7D5" w14:textId="77777777">
        <w:tc>
          <w:tcPr>
            <w:tcW w:w="3068" w:type="dxa"/>
          </w:tcPr>
          <w:p w:rsidR="00842018" w:rsidRDefault="00EB3013" w14:paraId="0000001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varamedlemmer (1 år)  </w:t>
            </w:r>
          </w:p>
        </w:tc>
        <w:tc>
          <w:tcPr>
            <w:tcW w:w="3195" w:type="dxa"/>
          </w:tcPr>
          <w:p w:rsidRPr="00E75330" w:rsidR="00E75330" w:rsidP="00E75330" w:rsidRDefault="00E75330" w14:paraId="3BC4D2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:rsidRPr="00E75330" w:rsidR="00842018" w:rsidP="00E75330" w:rsidRDefault="003776CC" w14:paraId="0000001C" w14:textId="75F0BC02">
            <w:pPr>
              <w:pStyle w:val="Listeavsnit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Nina </w:t>
            </w:r>
            <w:proofErr w:type="spellStart"/>
            <w:r>
              <w:rPr>
                <w:color w:val="000000"/>
                <w:sz w:val="20"/>
                <w:szCs w:val="20"/>
              </w:rPr>
              <w:t>Botterli</w:t>
            </w:r>
            <w:proofErr w:type="spellEnd"/>
          </w:p>
          <w:p w:rsidR="00842018" w:rsidRDefault="00EB3013" w14:paraId="0000001D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Even Storskogen Prydz</w:t>
            </w:r>
          </w:p>
          <w:p w:rsidR="00842018" w:rsidRDefault="00842018" w14:paraId="0000001E" w14:textId="77777777">
            <w:pPr>
              <w:rPr>
                <w:sz w:val="20"/>
                <w:szCs w:val="20"/>
              </w:rPr>
            </w:pPr>
          </w:p>
          <w:p w:rsidR="00842018" w:rsidRDefault="00842018" w14:paraId="000000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842018" w:rsidRDefault="00842018" w14:paraId="00000020" w14:textId="77777777">
            <w:pPr>
              <w:rPr>
                <w:sz w:val="20"/>
                <w:szCs w:val="20"/>
              </w:rPr>
            </w:pPr>
          </w:p>
          <w:p w:rsidR="00842018" w:rsidRDefault="00842018" w14:paraId="000000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</w:tcPr>
          <w:p w:rsidR="00E75330" w:rsidP="00E75330" w:rsidRDefault="00E75330" w14:paraId="18FA98BA" w14:textId="77777777">
            <w:pPr>
              <w:pStyle w:val="Listeavsnitt"/>
              <w:rPr>
                <w:sz w:val="20"/>
                <w:szCs w:val="20"/>
              </w:rPr>
            </w:pPr>
          </w:p>
          <w:p w:rsidRPr="00E75330" w:rsidR="00842018" w:rsidP="003B0416" w:rsidRDefault="00842018" w14:paraId="00000022" w14:textId="69A757C2">
            <w:pPr>
              <w:pStyle w:val="Listeavsnitt"/>
              <w:rPr>
                <w:sz w:val="20"/>
                <w:szCs w:val="20"/>
              </w:rPr>
            </w:pPr>
          </w:p>
        </w:tc>
      </w:tr>
      <w:tr w:rsidR="00842018" w:rsidTr="480F13AC" w14:paraId="040C7045" w14:textId="77777777">
        <w:tc>
          <w:tcPr>
            <w:tcW w:w="3068" w:type="dxa"/>
          </w:tcPr>
          <w:p w:rsidR="00842018" w:rsidRDefault="00EB3013" w14:paraId="00000023" w14:textId="777777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Valgkomité :</w:t>
            </w:r>
            <w:proofErr w:type="gramEnd"/>
          </w:p>
          <w:p w:rsidR="00842018" w:rsidRDefault="00EB3013" w14:paraId="00000026" w14:textId="3285B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skal velges </w:t>
            </w:r>
            <w:r w:rsidR="008B3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medlemmer</w:t>
            </w:r>
            <w:r w:rsidR="008B32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1 år. </w:t>
            </w:r>
          </w:p>
          <w:p w:rsidR="00842018" w:rsidRDefault="00842018" w14:paraId="00000027" w14:textId="77777777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E75330" w:rsidP="00E75330" w:rsidRDefault="00E75330" w14:paraId="02FF8688" w14:textId="77777777">
            <w:pPr>
              <w:ind w:left="720"/>
              <w:rPr>
                <w:sz w:val="20"/>
                <w:szCs w:val="20"/>
              </w:rPr>
            </w:pPr>
          </w:p>
          <w:p w:rsidR="0052668C" w:rsidRDefault="0052668C" w14:paraId="7727178D" w14:textId="6D5B6CA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bidi="nb"/>
              </w:rPr>
              <w:t xml:space="preserve">Berit </w:t>
            </w:r>
            <w:proofErr w:type="spellStart"/>
            <w:r w:rsidRPr="0052668C">
              <w:rPr>
                <w:sz w:val="20"/>
                <w:szCs w:val="20"/>
                <w:lang w:bidi="nb"/>
              </w:rPr>
              <w:t>Jølle</w:t>
            </w:r>
            <w:proofErr w:type="spellEnd"/>
            <w:r w:rsidRPr="0052668C">
              <w:rPr>
                <w:sz w:val="20"/>
                <w:szCs w:val="20"/>
                <w:lang w:bidi="nb"/>
              </w:rPr>
              <w:t xml:space="preserve"> Grindvoll (1 år),</w:t>
            </w:r>
          </w:p>
          <w:p w:rsidR="003776CC" w:rsidRDefault="0052668C" w14:paraId="0000002A" w14:textId="2F30B19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bidi="nb"/>
              </w:rPr>
              <w:t xml:space="preserve">Marte </w:t>
            </w:r>
            <w:proofErr w:type="spellStart"/>
            <w:r w:rsidRPr="0052668C">
              <w:rPr>
                <w:sz w:val="20"/>
                <w:szCs w:val="20"/>
                <w:lang w:bidi="nb"/>
              </w:rPr>
              <w:t>Aursand</w:t>
            </w:r>
            <w:proofErr w:type="spellEnd"/>
            <w:r w:rsidRPr="0052668C">
              <w:rPr>
                <w:sz w:val="20"/>
                <w:szCs w:val="20"/>
                <w:lang w:bidi="nb"/>
              </w:rPr>
              <w:t xml:space="preserve"> (1 år) </w:t>
            </w:r>
          </w:p>
        </w:tc>
        <w:tc>
          <w:tcPr>
            <w:tcW w:w="2955" w:type="dxa"/>
          </w:tcPr>
          <w:p w:rsidR="00842018" w:rsidRDefault="00842018" w14:paraId="0000002B" w14:textId="77777777">
            <w:pPr>
              <w:rPr>
                <w:sz w:val="20"/>
                <w:szCs w:val="20"/>
              </w:rPr>
            </w:pPr>
          </w:p>
        </w:tc>
      </w:tr>
      <w:tr w:rsidR="00842018" w:rsidTr="480F13AC" w14:paraId="5E3D9497" w14:textId="77777777">
        <w:tc>
          <w:tcPr>
            <w:tcW w:w="3068" w:type="dxa"/>
          </w:tcPr>
          <w:p w:rsidR="00842018" w:rsidRDefault="00EB3013" w14:paraId="0000002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Varamedlem valgkomité (1 år</w:t>
            </w:r>
            <w:proofErr w:type="gramStart"/>
            <w:r>
              <w:rPr>
                <w:sz w:val="20"/>
                <w:szCs w:val="20"/>
              </w:rPr>
              <w:t>)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5" w:type="dxa"/>
          </w:tcPr>
          <w:p w:rsidR="00842018" w:rsidRDefault="00EB3013" w14:paraId="0000002D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 Lysgaard </w:t>
            </w:r>
            <w:proofErr w:type="spellStart"/>
            <w:r>
              <w:rPr>
                <w:sz w:val="20"/>
                <w:szCs w:val="20"/>
              </w:rPr>
              <w:t>Linevik</w:t>
            </w:r>
            <w:proofErr w:type="spellEnd"/>
          </w:p>
          <w:p w:rsidR="00842018" w:rsidRDefault="00842018" w14:paraId="0000002E" w14:textId="7777777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842018" w:rsidRDefault="00842018" w14:paraId="0000002F" w14:textId="77777777">
            <w:pPr>
              <w:rPr>
                <w:sz w:val="20"/>
                <w:szCs w:val="20"/>
              </w:rPr>
            </w:pPr>
          </w:p>
        </w:tc>
      </w:tr>
    </w:tbl>
    <w:p w:rsidR="00842018" w:rsidRDefault="00842018" w14:paraId="00000034" w14:textId="77777777">
      <w:pPr>
        <w:rPr>
          <w:sz w:val="20"/>
          <w:szCs w:val="20"/>
        </w:rPr>
      </w:pPr>
    </w:p>
    <w:p w:rsidR="00842018" w:rsidRDefault="00842018" w14:paraId="00000037" w14:textId="77777777">
      <w:pPr>
        <w:rPr>
          <w:sz w:val="20"/>
          <w:szCs w:val="20"/>
        </w:rPr>
      </w:pPr>
    </w:p>
    <w:p w:rsidR="00842018" w:rsidRDefault="0BAAF7BA" w14:paraId="00000038" w14:textId="5DA913A0">
      <w:pPr>
        <w:rPr>
          <w:sz w:val="20"/>
          <w:szCs w:val="20"/>
        </w:rPr>
      </w:pPr>
      <w:r w:rsidRPr="04163114" w:rsidR="04163114">
        <w:rPr>
          <w:sz w:val="20"/>
          <w:szCs w:val="20"/>
        </w:rPr>
        <w:t xml:space="preserve">Stemmeseddelen skal være Raseklubben i hende/poststemplet senest 04.04.24. </w:t>
      </w:r>
    </w:p>
    <w:p w:rsidR="00842018" w:rsidRDefault="00842018" w14:paraId="00000039" w14:textId="77777777">
      <w:pPr>
        <w:rPr>
          <w:sz w:val="20"/>
          <w:szCs w:val="20"/>
        </w:rPr>
      </w:pPr>
    </w:p>
    <w:p w:rsidR="00842018" w:rsidRDefault="00EB3013" w14:paraId="0000003A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Forhåndsstemmene skal ligge i egen konvolutt uten påskrift, som igjen legges i en konvolutt merket </w:t>
      </w:r>
      <w:proofErr w:type="gramStart"/>
      <w:r>
        <w:rPr>
          <w:sz w:val="20"/>
          <w:szCs w:val="20"/>
        </w:rPr>
        <w:t>med ”forhåndsstemme</w:t>
      </w:r>
      <w:proofErr w:type="gramEnd"/>
      <w:r>
        <w:rPr>
          <w:sz w:val="20"/>
          <w:szCs w:val="20"/>
        </w:rPr>
        <w:t xml:space="preserve">” og medlemmets navn og adresse. Deretter ny konvolutt som sendes til klubbens adresse – se nedenfor. </w:t>
      </w:r>
    </w:p>
    <w:p w:rsidR="00842018" w:rsidRDefault="00842018" w14:paraId="0000003B" w14:textId="77777777">
      <w:pPr>
        <w:rPr>
          <w:sz w:val="20"/>
          <w:szCs w:val="20"/>
        </w:rPr>
      </w:pPr>
    </w:p>
    <w:p w:rsidR="00842018" w:rsidRDefault="00EB3013" w14:paraId="0000003C" w14:textId="340FB615">
      <w:pPr>
        <w:rPr>
          <w:sz w:val="20"/>
          <w:szCs w:val="20"/>
        </w:rPr>
      </w:pPr>
      <w:r>
        <w:rPr>
          <w:sz w:val="20"/>
          <w:szCs w:val="20"/>
        </w:rPr>
        <w:t xml:space="preserve">Forhåndsstemmer kan ikke sendes per e-post, de vil bli forkastet. </w:t>
      </w:r>
    </w:p>
    <w:p w:rsidR="00842018" w:rsidRDefault="00842018" w14:paraId="0000003D" w14:textId="77777777">
      <w:pPr>
        <w:rPr>
          <w:sz w:val="20"/>
          <w:szCs w:val="20"/>
        </w:rPr>
      </w:pPr>
    </w:p>
    <w:p w:rsidR="00842018" w:rsidRDefault="00EB3013" w14:paraId="0000003E" w14:textId="77777777">
      <w:pPr>
        <w:rPr>
          <w:sz w:val="20"/>
          <w:szCs w:val="20"/>
        </w:rPr>
      </w:pPr>
      <w:r>
        <w:rPr>
          <w:sz w:val="20"/>
          <w:szCs w:val="20"/>
        </w:rPr>
        <w:t>Stemmeseddel sendes:</w:t>
      </w:r>
    </w:p>
    <w:p w:rsidR="00842018" w:rsidRDefault="00EB3013" w14:paraId="0000003F" w14:textId="77777777">
      <w:pPr>
        <w:rPr>
          <w:sz w:val="20"/>
          <w:szCs w:val="20"/>
        </w:rPr>
      </w:pPr>
      <w:r>
        <w:rPr>
          <w:sz w:val="20"/>
          <w:szCs w:val="20"/>
        </w:rPr>
        <w:t>Raseklubben for Portugisisk vannhund</w:t>
      </w:r>
    </w:p>
    <w:p w:rsidRPr="00E75330" w:rsidR="00E75330" w:rsidP="00E75330" w:rsidRDefault="00EB3013" w14:paraId="4249FDD2" w14:textId="312E0308">
      <w:pPr>
        <w:rPr>
          <w:sz w:val="20"/>
          <w:szCs w:val="20"/>
        </w:rPr>
      </w:pPr>
      <w:r w:rsidRPr="04163114" w:rsidR="04163114">
        <w:rPr>
          <w:sz w:val="20"/>
          <w:szCs w:val="20"/>
        </w:rPr>
        <w:t>v/</w:t>
      </w:r>
      <w:r w:rsidRPr="04163114" w:rsidR="04163114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 </w:t>
      </w:r>
      <w:r w:rsidRPr="04163114" w:rsidR="04163114">
        <w:rPr>
          <w:sz w:val="20"/>
          <w:szCs w:val="20"/>
        </w:rPr>
        <w:t>Nina Kilbane,</w:t>
      </w:r>
    </w:p>
    <w:p w:rsidR="04163114" w:rsidP="04163114" w:rsidRDefault="04163114" w14:paraId="1C210388" w14:textId="341AD6EB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04163114" w:rsidR="04163114">
        <w:rPr>
          <w:sz w:val="20"/>
          <w:szCs w:val="20"/>
        </w:rPr>
        <w:t>Klemmetsrudveien 14b</w:t>
      </w:r>
    </w:p>
    <w:p w:rsidR="04163114" w:rsidP="04163114" w:rsidRDefault="04163114" w14:paraId="4778A3C7" w14:textId="2D69749D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sz w:val="20"/>
          <w:szCs w:val="20"/>
        </w:rPr>
      </w:pPr>
      <w:r w:rsidRPr="04163114" w:rsidR="04163114">
        <w:rPr>
          <w:sz w:val="20"/>
          <w:szCs w:val="20"/>
        </w:rPr>
        <w:t>3440 Røyken</w:t>
      </w:r>
    </w:p>
    <w:sectPr w:rsidR="00842018">
      <w:headerReference w:type="default" r:id="rId7"/>
      <w:pgSz w:w="11900" w:h="16840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970" w:rsidP="00884191" w:rsidRDefault="00623970" w14:paraId="2B1FEAC7" w14:textId="77777777">
      <w:r>
        <w:separator/>
      </w:r>
    </w:p>
  </w:endnote>
  <w:endnote w:type="continuationSeparator" w:id="0">
    <w:p w:rsidR="00623970" w:rsidP="00884191" w:rsidRDefault="00623970" w14:paraId="501C29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970" w:rsidP="00884191" w:rsidRDefault="00623970" w14:paraId="4A506F3F" w14:textId="77777777">
      <w:r>
        <w:separator/>
      </w:r>
    </w:p>
  </w:footnote>
  <w:footnote w:type="continuationSeparator" w:id="0">
    <w:p w:rsidR="00623970" w:rsidP="00884191" w:rsidRDefault="00623970" w14:paraId="4DED33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191" w:rsidP="00884191" w:rsidRDefault="00884191" w14:paraId="541F1B99" w14:textId="47A33F10">
    <w:pPr>
      <w:pStyle w:val="Topptekst"/>
      <w:jc w:val="right"/>
    </w:pPr>
    <w:r>
      <w:t xml:space="preserve">Oppdatert </w:t>
    </w:r>
    <w:r w:rsidR="008B3212">
      <w:t>22</w:t>
    </w:r>
    <w:r>
      <w:t>.</w:t>
    </w:r>
    <w:r w:rsidR="003776CC">
      <w:t>3</w:t>
    </w:r>
    <w:r>
      <w:t>.2</w:t>
    </w:r>
    <w:r w:rsidR="008B321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885"/>
    <w:multiLevelType w:val="multilevel"/>
    <w:tmpl w:val="195C4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403126"/>
    <w:multiLevelType w:val="hybridMultilevel"/>
    <w:tmpl w:val="81646D5E"/>
    <w:lvl w:ilvl="0" w:tplc="5162A76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875A1B"/>
    <w:multiLevelType w:val="multilevel"/>
    <w:tmpl w:val="29866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8A74AB"/>
    <w:multiLevelType w:val="multilevel"/>
    <w:tmpl w:val="4778538A"/>
    <w:lvl w:ilvl="0">
      <w:start w:val="1680"/>
      <w:numFmt w:val="bullet"/>
      <w:lvlText w:val="-"/>
      <w:lvlJc w:val="left"/>
      <w:pPr>
        <w:ind w:left="720" w:hanging="360"/>
      </w:pPr>
      <w:rPr>
        <w:rFonts w:ascii="Cambria" w:hAnsi="Cambria" w:eastAsia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7A611E85"/>
    <w:multiLevelType w:val="multilevel"/>
    <w:tmpl w:val="00A2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2297164">
    <w:abstractNumId w:val="2"/>
  </w:num>
  <w:num w:numId="2" w16cid:durableId="895437679">
    <w:abstractNumId w:val="4"/>
  </w:num>
  <w:num w:numId="3" w16cid:durableId="700086096">
    <w:abstractNumId w:val="3"/>
  </w:num>
  <w:num w:numId="4" w16cid:durableId="840242616">
    <w:abstractNumId w:val="0"/>
  </w:num>
  <w:num w:numId="5" w16cid:durableId="11194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F13AC"/>
    <w:rsid w:val="001F4A85"/>
    <w:rsid w:val="00203915"/>
    <w:rsid w:val="003776CC"/>
    <w:rsid w:val="003B0416"/>
    <w:rsid w:val="0052668C"/>
    <w:rsid w:val="00623970"/>
    <w:rsid w:val="00842018"/>
    <w:rsid w:val="00884191"/>
    <w:rsid w:val="008B3212"/>
    <w:rsid w:val="00912F75"/>
    <w:rsid w:val="00935824"/>
    <w:rsid w:val="009B5FA0"/>
    <w:rsid w:val="009F3327"/>
    <w:rsid w:val="00D435D9"/>
    <w:rsid w:val="00E75330"/>
    <w:rsid w:val="00EB3013"/>
    <w:rsid w:val="00FB70E9"/>
    <w:rsid w:val="04163114"/>
    <w:rsid w:val="0BAAF7BA"/>
    <w:rsid w:val="480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1CE3"/>
  <w15:docId w15:val="{B5181045-DEC9-4DB1-AE70-08CEDBC3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Vanligtabell"/>
    <w:tblPr>
      <w:tblStyleRowBandSize w:val="1"/>
      <w:tblStyleColBandSize w:val="1"/>
    </w:tblPr>
  </w:style>
  <w:style w:type="paragraph" w:styleId="Listeavsnitt">
    <w:name w:val="List Paragraph"/>
    <w:basedOn w:val="Normal"/>
    <w:uiPriority w:val="34"/>
    <w:qFormat/>
    <w:rsid w:val="009B5F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884191"/>
  </w:style>
  <w:style w:type="paragraph" w:styleId="Bunntekst">
    <w:name w:val="footer"/>
    <w:basedOn w:val="Normal"/>
    <w:link w:val="BunntekstTegn"/>
    <w:uiPriority w:val="99"/>
    <w:unhideWhenUsed/>
    <w:rsid w:val="00884191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88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UHR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RPVH</lastModifiedBy>
  <revision>11</revision>
  <dcterms:created xsi:type="dcterms:W3CDTF">2020-09-22T18:18:00.0000000Z</dcterms:created>
  <dcterms:modified xsi:type="dcterms:W3CDTF">2024-03-27T13:09:44.8268219Z</dcterms:modified>
</coreProperties>
</file>